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ABCDD" w14:textId="6E9DEEE8" w:rsidR="00846190" w:rsidRPr="00FF5B61" w:rsidRDefault="00341C07">
      <w:pPr>
        <w:rPr>
          <w:b/>
          <w:bCs/>
          <w:sz w:val="36"/>
          <w:szCs w:val="36"/>
        </w:rPr>
      </w:pPr>
      <w:r w:rsidRPr="00FF5B61">
        <w:rPr>
          <w:b/>
          <w:bCs/>
          <w:sz w:val="36"/>
          <w:szCs w:val="36"/>
        </w:rPr>
        <w:t>PD06159_Phan Công Quốc_LAB3</w:t>
      </w:r>
    </w:p>
    <w:p w14:paraId="76E7FCBA" w14:textId="40E34674" w:rsidR="00341C07" w:rsidRPr="00FF5B61" w:rsidRDefault="00A17B92">
      <w:pPr>
        <w:rPr>
          <w:b/>
          <w:bCs/>
          <w:sz w:val="36"/>
          <w:szCs w:val="36"/>
        </w:rPr>
      </w:pPr>
      <w:r w:rsidRPr="00FF5B61">
        <w:rPr>
          <w:b/>
          <w:bCs/>
          <w:sz w:val="36"/>
          <w:szCs w:val="36"/>
        </w:rPr>
        <w:t xml:space="preserve">Trang Mở Đầu </w:t>
      </w:r>
    </w:p>
    <w:p w14:paraId="5456928D" w14:textId="5C38A9F3" w:rsidR="00341C07" w:rsidRPr="00A17B92" w:rsidRDefault="00341C07">
      <w:pPr>
        <w:rPr>
          <w:color w:val="FF0000"/>
          <w:sz w:val="36"/>
          <w:szCs w:val="36"/>
        </w:rPr>
      </w:pPr>
      <w:r w:rsidRPr="00A17B92">
        <w:rPr>
          <w:color w:val="FF0000"/>
          <w:sz w:val="36"/>
          <w:szCs w:val="36"/>
        </w:rPr>
        <w:t>Activity_</w:t>
      </w:r>
      <w:r w:rsidR="00AA57D0" w:rsidRPr="00A17B92">
        <w:rPr>
          <w:color w:val="FF0000"/>
          <w:sz w:val="36"/>
          <w:szCs w:val="36"/>
        </w:rPr>
        <w:t>main.xml</w:t>
      </w:r>
    </w:p>
    <w:p w14:paraId="04DCB4E0" w14:textId="1064D1EB" w:rsidR="00AA57D0" w:rsidRDefault="00AA57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A0E061" wp14:editId="68E766EF">
            <wp:extent cx="5943600" cy="3494405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D7DA" w14:textId="4C6FA7A1" w:rsidR="00AA57D0" w:rsidRDefault="00AA57D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D5D3209" wp14:editId="5526CC12">
            <wp:extent cx="5943600" cy="379222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A433" w14:textId="22E03F3A" w:rsidR="00AA57D0" w:rsidRPr="00A17B92" w:rsidRDefault="00AA57D0">
      <w:pPr>
        <w:rPr>
          <w:color w:val="5B9BD5" w:themeColor="accent5"/>
          <w:sz w:val="36"/>
          <w:szCs w:val="36"/>
        </w:rPr>
      </w:pPr>
      <w:r w:rsidRPr="00A17B92">
        <w:rPr>
          <w:color w:val="5B9BD5" w:themeColor="accent5"/>
          <w:sz w:val="36"/>
          <w:szCs w:val="36"/>
        </w:rPr>
        <w:t>MainActivity.java</w:t>
      </w:r>
    </w:p>
    <w:p w14:paraId="0FE6649F" w14:textId="54EAC030" w:rsidR="00AA57D0" w:rsidRDefault="00AA57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D304C7E" wp14:editId="784D9F72">
            <wp:extent cx="5943600" cy="371602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E14E" w14:textId="06471DF5" w:rsidR="00AA57D0" w:rsidRDefault="00AA57D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DE47C3" wp14:editId="041DCCD1">
            <wp:extent cx="5943600" cy="3752215"/>
            <wp:effectExtent l="0" t="0" r="0" b="63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0409" w14:textId="6A129D2A" w:rsidR="00AA57D0" w:rsidRDefault="00AA57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A8271BA" wp14:editId="11294A83">
            <wp:extent cx="5943600" cy="408432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49F8" w14:textId="540519F4" w:rsidR="00A17B92" w:rsidRPr="00FF5B61" w:rsidRDefault="00A17B92">
      <w:pPr>
        <w:rPr>
          <w:b/>
          <w:bCs/>
          <w:sz w:val="36"/>
          <w:szCs w:val="36"/>
        </w:rPr>
      </w:pPr>
      <w:r w:rsidRPr="00FF5B61">
        <w:rPr>
          <w:b/>
          <w:bCs/>
          <w:sz w:val="36"/>
          <w:szCs w:val="36"/>
        </w:rPr>
        <w:lastRenderedPageBreak/>
        <w:t xml:space="preserve">Bài 1: </w:t>
      </w:r>
    </w:p>
    <w:p w14:paraId="465BCC80" w14:textId="692419B0" w:rsidR="00AA57D0" w:rsidRPr="00A17B92" w:rsidRDefault="00AA57D0">
      <w:pPr>
        <w:rPr>
          <w:color w:val="FF0000"/>
          <w:sz w:val="36"/>
          <w:szCs w:val="36"/>
        </w:rPr>
      </w:pPr>
      <w:r w:rsidRPr="00A17B92">
        <w:rPr>
          <w:color w:val="FF0000"/>
          <w:sz w:val="36"/>
          <w:szCs w:val="36"/>
        </w:rPr>
        <w:t>Activity_login.xml</w:t>
      </w:r>
    </w:p>
    <w:p w14:paraId="28FA69FA" w14:textId="2A1E23E5" w:rsidR="00AA57D0" w:rsidRDefault="00AA57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E94E46A" wp14:editId="1AAE41C7">
            <wp:extent cx="5943600" cy="366204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CF4C" w14:textId="38598F21" w:rsidR="00AA57D0" w:rsidRDefault="00AA57D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C0805D" wp14:editId="5FFE42E7">
            <wp:extent cx="5943600" cy="3710305"/>
            <wp:effectExtent l="0" t="0" r="0" b="444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BE73" w14:textId="59985576" w:rsidR="00AA57D0" w:rsidRDefault="00AA57D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390DC1D" wp14:editId="57759FA4">
            <wp:extent cx="5943600" cy="373697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8714" w14:textId="0FD4380C" w:rsidR="00A17B92" w:rsidRPr="00A17B92" w:rsidRDefault="00A17B92">
      <w:pPr>
        <w:rPr>
          <w:color w:val="4472C4" w:themeColor="accent1"/>
          <w:sz w:val="36"/>
          <w:szCs w:val="36"/>
        </w:rPr>
      </w:pPr>
      <w:r w:rsidRPr="00A17B92">
        <w:rPr>
          <w:color w:val="4472C4" w:themeColor="accent1"/>
          <w:sz w:val="36"/>
          <w:szCs w:val="36"/>
        </w:rPr>
        <w:t>LoginActivity.java</w:t>
      </w:r>
    </w:p>
    <w:p w14:paraId="5B76D177" w14:textId="543B9FD9" w:rsidR="00A17B92" w:rsidRDefault="00A17B9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75A263E" wp14:editId="1702747D">
            <wp:extent cx="5943600" cy="3694430"/>
            <wp:effectExtent l="0" t="0" r="0" b="127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9C4" w14:textId="62C18F4A" w:rsidR="00A17B92" w:rsidRDefault="00A17B9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98C7266" wp14:editId="45729587">
            <wp:extent cx="5943600" cy="2511425"/>
            <wp:effectExtent l="0" t="0" r="0" b="317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E812" w14:textId="6DBFD13C" w:rsidR="00A17B92" w:rsidRDefault="00A17B9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C1D7CE" wp14:editId="6D690AB2">
            <wp:extent cx="5943600" cy="3621405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EEAB" w14:textId="10F00B68" w:rsidR="00FF5B61" w:rsidRDefault="00FF5B6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451981" wp14:editId="55509EFC">
            <wp:extent cx="5943600" cy="496252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50CC" w14:textId="7131A999" w:rsidR="00FF5B61" w:rsidRDefault="00FF5B6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1F87E1E" wp14:editId="241C6A95">
            <wp:extent cx="5943600" cy="5437505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39C3" w14:textId="4386E81F" w:rsidR="00FF5B61" w:rsidRDefault="00FF5B61">
      <w:pPr>
        <w:rPr>
          <w:b/>
          <w:bCs/>
          <w:sz w:val="36"/>
          <w:szCs w:val="36"/>
        </w:rPr>
      </w:pPr>
      <w:r w:rsidRPr="00FF5B61">
        <w:rPr>
          <w:b/>
          <w:bCs/>
          <w:sz w:val="36"/>
          <w:szCs w:val="36"/>
        </w:rPr>
        <w:t>Bài 2:</w:t>
      </w:r>
    </w:p>
    <w:p w14:paraId="2983D231" w14:textId="323F7998" w:rsidR="00FF5B61" w:rsidRPr="00AB3D34" w:rsidRDefault="00FF5B61">
      <w:pPr>
        <w:rPr>
          <w:color w:val="FF0000"/>
          <w:sz w:val="40"/>
          <w:szCs w:val="40"/>
        </w:rPr>
      </w:pPr>
      <w:r w:rsidRPr="00AB3D34">
        <w:rPr>
          <w:color w:val="FF0000"/>
          <w:sz w:val="40"/>
          <w:szCs w:val="40"/>
        </w:rPr>
        <w:t>Activity_bai2.xml</w:t>
      </w:r>
    </w:p>
    <w:p w14:paraId="482888A5" w14:textId="6E218F62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5AAF42" wp14:editId="6B4C6DEA">
            <wp:extent cx="5943600" cy="3556635"/>
            <wp:effectExtent l="0" t="0" r="0" b="571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99AA" w14:textId="1102F938" w:rsidR="00FF5B61" w:rsidRDefault="00FF5B6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82A43DB" wp14:editId="49530566">
            <wp:extent cx="5943600" cy="360426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80AF" w14:textId="664E9F83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D752E1" wp14:editId="77B49896">
            <wp:extent cx="5943600" cy="3596005"/>
            <wp:effectExtent l="0" t="0" r="0" b="444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4984" w14:textId="4F35E9DD" w:rsidR="00FF5B61" w:rsidRDefault="00FF5B6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4DBB097" wp14:editId="47D84759">
            <wp:extent cx="5943600" cy="229171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9687" w14:textId="5F1CE255" w:rsidR="00FF5B61" w:rsidRPr="00AB3D34" w:rsidRDefault="00FF5B61">
      <w:pPr>
        <w:rPr>
          <w:color w:val="4472C4" w:themeColor="accent1"/>
          <w:sz w:val="40"/>
          <w:szCs w:val="40"/>
        </w:rPr>
      </w:pPr>
      <w:r w:rsidRPr="00AB3D34">
        <w:rPr>
          <w:color w:val="4472C4" w:themeColor="accent1"/>
          <w:sz w:val="40"/>
          <w:szCs w:val="40"/>
        </w:rPr>
        <w:t>Bai2Activity.java</w:t>
      </w:r>
    </w:p>
    <w:p w14:paraId="7223D26F" w14:textId="0DD4FAE4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8AC2F0" wp14:editId="22AACF07">
            <wp:extent cx="5943600" cy="3648075"/>
            <wp:effectExtent l="0" t="0" r="0" b="952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AAE9" w14:textId="52E56CEA" w:rsidR="00FF5B61" w:rsidRDefault="00FF5B6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C759C64" wp14:editId="32968126">
            <wp:extent cx="5943600" cy="3577590"/>
            <wp:effectExtent l="0" t="0" r="0" b="381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02C3E" w14:textId="39C755FB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177E3A" wp14:editId="65B05C07">
            <wp:extent cx="5943600" cy="5201285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511" w14:textId="22183F99" w:rsidR="00FF5B61" w:rsidRPr="00AB3D34" w:rsidRDefault="00FF5B61">
      <w:pPr>
        <w:rPr>
          <w:color w:val="FF0000"/>
          <w:sz w:val="40"/>
          <w:szCs w:val="40"/>
        </w:rPr>
      </w:pPr>
      <w:r w:rsidRPr="00AB3D34">
        <w:rPr>
          <w:color w:val="FF0000"/>
          <w:sz w:val="40"/>
          <w:szCs w:val="40"/>
        </w:rPr>
        <w:t>Activity_ketquabai2.xml</w:t>
      </w:r>
    </w:p>
    <w:p w14:paraId="174C8B2E" w14:textId="376B6887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A59992A" wp14:editId="6AC234AB">
            <wp:extent cx="5943600" cy="346964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5CE" w14:textId="2CCE128C" w:rsidR="00FF5B61" w:rsidRDefault="00FF5B6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B98ADA" wp14:editId="3E3FB34B">
            <wp:extent cx="5943600" cy="1969135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5794" w14:textId="1AD992D2" w:rsidR="00FF5B61" w:rsidRPr="00AB3D34" w:rsidRDefault="00FF5B61">
      <w:pPr>
        <w:rPr>
          <w:color w:val="4472C4" w:themeColor="accent1"/>
          <w:sz w:val="40"/>
          <w:szCs w:val="40"/>
        </w:rPr>
      </w:pPr>
      <w:r w:rsidRPr="00AB3D34">
        <w:rPr>
          <w:color w:val="4472C4" w:themeColor="accent1"/>
          <w:sz w:val="40"/>
          <w:szCs w:val="40"/>
        </w:rPr>
        <w:t>KETQUABAI2Activity.java</w:t>
      </w:r>
    </w:p>
    <w:p w14:paraId="27E23B50" w14:textId="52F9F922" w:rsidR="00FF5B61" w:rsidRDefault="00FF5B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4D87EDC" wp14:editId="5F405B7A">
            <wp:extent cx="5943600" cy="3808730"/>
            <wp:effectExtent l="0" t="0" r="0" b="127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81F0" w14:textId="3CF666C5" w:rsidR="004B0E36" w:rsidRDefault="004B0E3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556383A" wp14:editId="1336EB87">
            <wp:extent cx="5943600" cy="451866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6D68" w14:textId="70DBFADF" w:rsidR="004B0E36" w:rsidRDefault="004B0E3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6720DC" wp14:editId="10F06193">
            <wp:extent cx="5943600" cy="511302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3F3D" w14:textId="242E0C7D" w:rsidR="004B0E36" w:rsidRDefault="004B0E3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DF59783" wp14:editId="6AF2BCF6">
            <wp:extent cx="5943600" cy="3101975"/>
            <wp:effectExtent l="0" t="0" r="0" b="317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CAD0" w14:textId="7E0ACECB" w:rsidR="00AB3D34" w:rsidRDefault="00AB3D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84F92D" wp14:editId="71C3C288">
            <wp:extent cx="5943600" cy="3284855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3774" w14:textId="403E6A0A" w:rsidR="00AB3D34" w:rsidRDefault="00AB3D34">
      <w:pPr>
        <w:rPr>
          <w:sz w:val="40"/>
          <w:szCs w:val="40"/>
        </w:rPr>
      </w:pPr>
      <w:r>
        <w:rPr>
          <w:sz w:val="40"/>
          <w:szCs w:val="40"/>
        </w:rPr>
        <w:t>Bài 3:</w:t>
      </w:r>
    </w:p>
    <w:p w14:paraId="3576D1CF" w14:textId="67D559FF" w:rsidR="00AB3D34" w:rsidRPr="00AB3D34" w:rsidRDefault="00AB3D34">
      <w:pPr>
        <w:rPr>
          <w:color w:val="FF0000"/>
          <w:sz w:val="40"/>
          <w:szCs w:val="40"/>
        </w:rPr>
      </w:pPr>
      <w:r w:rsidRPr="00AB3D34">
        <w:rPr>
          <w:color w:val="FF0000"/>
          <w:sz w:val="40"/>
          <w:szCs w:val="40"/>
        </w:rPr>
        <w:t>Activity_baii3.xml</w:t>
      </w:r>
    </w:p>
    <w:p w14:paraId="158D0B31" w14:textId="7EEA8372" w:rsidR="00AB3D34" w:rsidRDefault="00AB3D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81AEFB1" wp14:editId="5B0EA3BF">
            <wp:extent cx="5943600" cy="3636645"/>
            <wp:effectExtent l="0" t="0" r="0" b="190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19744" w14:textId="73CAEFCF" w:rsidR="00AB3D34" w:rsidRPr="00AB3D34" w:rsidRDefault="00AB3D34">
      <w:pPr>
        <w:rPr>
          <w:color w:val="4472C4" w:themeColor="accent1"/>
          <w:sz w:val="40"/>
          <w:szCs w:val="40"/>
        </w:rPr>
      </w:pPr>
      <w:r w:rsidRPr="00AB3D34">
        <w:rPr>
          <w:color w:val="4472C4" w:themeColor="accent1"/>
          <w:sz w:val="40"/>
          <w:szCs w:val="40"/>
        </w:rPr>
        <w:t>Baii3Activity.java</w:t>
      </w:r>
    </w:p>
    <w:p w14:paraId="4B5ECCB6" w14:textId="0008E670" w:rsidR="00AB3D34" w:rsidRDefault="00AB3D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F914662" wp14:editId="3BBDEBB9">
            <wp:extent cx="5943600" cy="3620770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FC13" w14:textId="31C39AA8" w:rsidR="00AB3D34" w:rsidRDefault="00AB3D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6F5FC10" wp14:editId="6C23BAD6">
            <wp:extent cx="5943600" cy="3850005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DCB3" w14:textId="401772AE" w:rsidR="00AB3D34" w:rsidRPr="00AB3D34" w:rsidRDefault="00AB3D34">
      <w:pPr>
        <w:rPr>
          <w:color w:val="FF0000"/>
          <w:sz w:val="40"/>
          <w:szCs w:val="40"/>
        </w:rPr>
      </w:pPr>
      <w:r w:rsidRPr="00AB3D34">
        <w:rPr>
          <w:color w:val="FF0000"/>
          <w:sz w:val="40"/>
          <w:szCs w:val="40"/>
        </w:rPr>
        <w:t>Activity_ket_qua_bai3.xml</w:t>
      </w:r>
    </w:p>
    <w:p w14:paraId="5E97413F" w14:textId="5242071B" w:rsidR="00AB3D34" w:rsidRDefault="00AB3D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529FFD" wp14:editId="4DC323D2">
            <wp:extent cx="5943600" cy="346710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6C27" w14:textId="402E265B" w:rsidR="00AB3D34" w:rsidRPr="00AB3D34" w:rsidRDefault="00AB3D34">
      <w:pPr>
        <w:rPr>
          <w:color w:val="4472C4" w:themeColor="accent1"/>
          <w:sz w:val="40"/>
          <w:szCs w:val="40"/>
        </w:rPr>
      </w:pPr>
      <w:r w:rsidRPr="00AB3D34">
        <w:rPr>
          <w:color w:val="4472C4" w:themeColor="accent1"/>
          <w:sz w:val="40"/>
          <w:szCs w:val="40"/>
        </w:rPr>
        <w:lastRenderedPageBreak/>
        <w:t>KetQuaBai3Activity.java</w:t>
      </w:r>
    </w:p>
    <w:p w14:paraId="45823EAF" w14:textId="1A5731CB" w:rsidR="00AB3D34" w:rsidRDefault="00AB3D3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F095B1" wp14:editId="57BA1F7F">
            <wp:extent cx="5943600" cy="3531235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E661" w14:textId="32163B8C" w:rsidR="00AB3D34" w:rsidRDefault="00AB3D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74BF7BB" wp14:editId="6E14E15A">
            <wp:extent cx="5943600" cy="485902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3B75" w14:textId="7302CD3F" w:rsidR="00AB3D34" w:rsidRDefault="00AB3D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788B995" wp14:editId="6150C783">
            <wp:extent cx="5943600" cy="4526915"/>
            <wp:effectExtent l="0" t="0" r="0" b="698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CFDD" w14:textId="4BFC4E76" w:rsidR="00AB3D34" w:rsidRPr="00FF5B61" w:rsidRDefault="00AB3D3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5AF184" wp14:editId="1BF21D16">
            <wp:extent cx="5943600" cy="470662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B2D1" w14:textId="77777777" w:rsidR="00FF5B61" w:rsidRDefault="00FF5B61">
      <w:pPr>
        <w:rPr>
          <w:sz w:val="36"/>
          <w:szCs w:val="36"/>
        </w:rPr>
      </w:pPr>
    </w:p>
    <w:p w14:paraId="6EAA0B23" w14:textId="77777777" w:rsidR="00AA57D0" w:rsidRPr="00341C07" w:rsidRDefault="00AA57D0">
      <w:pPr>
        <w:rPr>
          <w:sz w:val="36"/>
          <w:szCs w:val="36"/>
        </w:rPr>
      </w:pPr>
    </w:p>
    <w:sectPr w:rsidR="00AA57D0" w:rsidRPr="00341C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1C07"/>
    <w:rsid w:val="00341C07"/>
    <w:rsid w:val="004B0E36"/>
    <w:rsid w:val="00846190"/>
    <w:rsid w:val="008D16BC"/>
    <w:rsid w:val="00A17B92"/>
    <w:rsid w:val="00AA57D0"/>
    <w:rsid w:val="00AB3D34"/>
    <w:rsid w:val="00FF5B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AF50C"/>
  <w15:chartTrackingRefBased/>
  <w15:docId w15:val="{BB78B4B1-7102-4DA0-864B-11A0649ED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57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</dc:creator>
  <cp:keywords/>
  <dc:description/>
  <cp:lastModifiedBy>Dat</cp:lastModifiedBy>
  <cp:revision>2</cp:revision>
  <dcterms:created xsi:type="dcterms:W3CDTF">2022-05-26T11:07:00Z</dcterms:created>
  <dcterms:modified xsi:type="dcterms:W3CDTF">2022-05-26T11:39:00Z</dcterms:modified>
</cp:coreProperties>
</file>